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69865" cy="751014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1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BA54FAD"/>
    <w:rsid w:val="3C046E5F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2026-03-30T07:48:21Z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eyJoZGlkIjoiNjcyNjk1ODNlYjAwZjU0YjA0MjRjZjAwMDk1YmIwYTciLCJ1c2VySWQiOiIxMTQ0NTQ5NjU1In0=</vt:lpwstr>
  </property>
</Properties>
</file>