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3" w:rsidRDefault="00807763" w:rsidP="00CD2636">
      <w:pPr>
        <w:jc w:val="left"/>
        <w:rPr>
          <w:noProof/>
        </w:rPr>
      </w:pPr>
      <w:r>
        <w:rPr>
          <w:noProof/>
        </w:rPr>
        <w:t>第一标段</w:t>
      </w:r>
    </w:p>
    <w:p w:rsidR="00807763" w:rsidRDefault="00A809EB" w:rsidP="00CD2636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16081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63" w:rsidRDefault="00807763" w:rsidP="00CD2636">
      <w:pPr>
        <w:jc w:val="left"/>
        <w:rPr>
          <w:noProof/>
        </w:rPr>
      </w:pPr>
      <w:r>
        <w:rPr>
          <w:rFonts w:hint="eastAsia"/>
          <w:noProof/>
        </w:rPr>
        <w:t>第二标段</w:t>
      </w:r>
    </w:p>
    <w:p w:rsidR="00807763" w:rsidRDefault="00A809EB" w:rsidP="00CD2636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154224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63" w:rsidRDefault="00807763" w:rsidP="00CD2636">
      <w:pPr>
        <w:jc w:val="left"/>
        <w:rPr>
          <w:noProof/>
        </w:rPr>
      </w:pPr>
      <w:r>
        <w:rPr>
          <w:rFonts w:hint="eastAsia"/>
          <w:noProof/>
        </w:rPr>
        <w:t>第三标段</w:t>
      </w:r>
    </w:p>
    <w:p w:rsidR="00807763" w:rsidRDefault="00A809EB" w:rsidP="00CD2636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144851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63" w:rsidRPr="00CD2636" w:rsidRDefault="00807763" w:rsidP="00CD2636">
      <w:pPr>
        <w:jc w:val="left"/>
        <w:rPr>
          <w:noProof/>
        </w:rPr>
      </w:pPr>
      <w:r>
        <w:rPr>
          <w:rFonts w:hint="eastAsia"/>
          <w:noProof/>
        </w:rPr>
        <w:t>第四标段</w:t>
      </w:r>
    </w:p>
    <w:p w:rsidR="00807763" w:rsidRPr="000E647A" w:rsidRDefault="00A809EB" w:rsidP="00A809EB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130942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763" w:rsidRPr="000E647A" w:rsidSect="0066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815"/>
    <w:rsid w:val="0001135D"/>
    <w:rsid w:val="00044BD9"/>
    <w:rsid w:val="0009192F"/>
    <w:rsid w:val="000C3BB4"/>
    <w:rsid w:val="000E647A"/>
    <w:rsid w:val="000F6C13"/>
    <w:rsid w:val="0014496A"/>
    <w:rsid w:val="001D0786"/>
    <w:rsid w:val="001F01CB"/>
    <w:rsid w:val="0026624E"/>
    <w:rsid w:val="00300815"/>
    <w:rsid w:val="004000B8"/>
    <w:rsid w:val="00603161"/>
    <w:rsid w:val="006677EC"/>
    <w:rsid w:val="00686A8A"/>
    <w:rsid w:val="006D34CB"/>
    <w:rsid w:val="00807763"/>
    <w:rsid w:val="00854E71"/>
    <w:rsid w:val="0086500A"/>
    <w:rsid w:val="009C757E"/>
    <w:rsid w:val="00A26F6E"/>
    <w:rsid w:val="00A809EB"/>
    <w:rsid w:val="00CD2636"/>
    <w:rsid w:val="00E543D8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8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2022-04-25T09:29:00Z</dcterms:created>
  <dcterms:modified xsi:type="dcterms:W3CDTF">2022-10-09T03:17:00Z</dcterms:modified>
</cp:coreProperties>
</file>