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355A5"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55075" cy="2436495"/>
            <wp:effectExtent l="0" t="0" r="3175" b="1905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8860790" cy="2397760"/>
            <wp:effectExtent l="0" t="0" r="16510" b="2540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9827FBE"/>
    <w:rsid w:val="1ABD43B1"/>
    <w:rsid w:val="1BC51235"/>
    <w:rsid w:val="22997B62"/>
    <w:rsid w:val="22A9462E"/>
    <w:rsid w:val="23702E6F"/>
    <w:rsid w:val="23E17D0F"/>
    <w:rsid w:val="2F27654F"/>
    <w:rsid w:val="2FE21DD1"/>
    <w:rsid w:val="3311557F"/>
    <w:rsid w:val="33BC2483"/>
    <w:rsid w:val="37EB7921"/>
    <w:rsid w:val="3A796E0F"/>
    <w:rsid w:val="3E866E60"/>
    <w:rsid w:val="41AF4BEA"/>
    <w:rsid w:val="43F45348"/>
    <w:rsid w:val="460F1861"/>
    <w:rsid w:val="5A39412A"/>
    <w:rsid w:val="5B9712EC"/>
    <w:rsid w:val="61614798"/>
    <w:rsid w:val="6A091242"/>
    <w:rsid w:val="72047000"/>
    <w:rsid w:val="754F78C5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2024-11-20T04:39:51Z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D1B6C8FB329D4B91B00F2B20C1FA759B</vt:lpwstr>
  </property>
</Properties>
</file>