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136398C3">
      <w:r>
        <w:drawing>
          <wp:inline distT="0" distB="0" distL="114300" distR="114300">
            <wp:extent cx="5302885" cy="3312795"/>
            <wp:effectExtent l="0" t="0" r="12065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710" cy="3253105"/>
            <wp:effectExtent l="0" t="0" r="15240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907415"/>
            <wp:effectExtent l="0" t="0" r="12065" b="698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3924F">
      <w:r>
        <w:br w:type="page"/>
      </w: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98440" cy="3358515"/>
            <wp:effectExtent l="0" t="0" r="16510" b="1333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317875"/>
            <wp:effectExtent l="0" t="0" r="12065" b="158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842010"/>
            <wp:effectExtent l="0" t="0" r="10160" b="1524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8E57"/>
    <w:p w14:paraId="6E14B97C">
      <w:pPr>
        <w:rPr>
          <w:rFonts w:hint="default"/>
          <w:lang w:val="en-US" w:eastAsia="zh-CN"/>
        </w:rPr>
      </w:pPr>
    </w:p>
    <w:p w14:paraId="5846F1C3">
      <w:pPr>
        <w:pStyle w:val="2"/>
        <w:rPr>
          <w:rFonts w:hint="default"/>
          <w:lang w:val="en-US" w:eastAsia="zh-CN"/>
        </w:rPr>
      </w:pPr>
    </w:p>
    <w:p w14:paraId="0E0A9C0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407B1512">
      <w:pPr>
        <w:jc w:val="left"/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4155" cy="3302000"/>
            <wp:effectExtent l="0" t="0" r="10795" b="1270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710" cy="3272790"/>
            <wp:effectExtent l="0" t="0" r="15240" b="381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946785"/>
            <wp:effectExtent l="0" t="0" r="7620" b="571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9090FF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EBB259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br w:type="page"/>
      </w: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3520" cy="3397885"/>
            <wp:effectExtent l="0" t="0" r="11430" b="1206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ED6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8600" cy="3269615"/>
            <wp:effectExtent l="0" t="0" r="6350" b="698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861695"/>
            <wp:effectExtent l="0" t="0" r="7620" b="1460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94A7"/>
    <w:p w14:paraId="59012BF8">
      <w:pPr>
        <w:pStyle w:val="2"/>
      </w:pPr>
    </w:p>
    <w:p w14:paraId="3DD90A57"/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pPr>
        <w:tabs>
          <w:tab w:val="left" w:pos="852"/>
        </w:tabs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4790" cy="3354705"/>
            <wp:effectExtent l="0" t="0" r="10160" b="1714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8440" cy="3314065"/>
            <wp:effectExtent l="0" t="0" r="16510" b="63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8440" cy="331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8600" cy="891540"/>
            <wp:effectExtent l="0" t="0" r="6350" b="381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9848B">
      <w:pPr>
        <w:rPr>
          <w:rFonts w:hint="default"/>
          <w:lang w:val="en-US" w:eastAsia="zh-CN"/>
        </w:rPr>
      </w:pPr>
    </w:p>
    <w:p w14:paraId="0476CFED">
      <w:pPr>
        <w:rPr>
          <w:rFonts w:hint="eastAsia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4E96937"/>
    <w:rsid w:val="051C4018"/>
    <w:rsid w:val="11311BDC"/>
    <w:rsid w:val="158A3AB7"/>
    <w:rsid w:val="17981ECF"/>
    <w:rsid w:val="185819CA"/>
    <w:rsid w:val="1C4B5CD8"/>
    <w:rsid w:val="1CCB3DD4"/>
    <w:rsid w:val="1DC85DE7"/>
    <w:rsid w:val="20F546B7"/>
    <w:rsid w:val="28A169ED"/>
    <w:rsid w:val="2B436951"/>
    <w:rsid w:val="3026317E"/>
    <w:rsid w:val="3A0C1D5D"/>
    <w:rsid w:val="3F821149"/>
    <w:rsid w:val="410C7698"/>
    <w:rsid w:val="50FF17C5"/>
    <w:rsid w:val="54031D95"/>
    <w:rsid w:val="54AF6DA6"/>
    <w:rsid w:val="552F7491"/>
    <w:rsid w:val="5D703C02"/>
    <w:rsid w:val="66262B86"/>
    <w:rsid w:val="6DD642C4"/>
    <w:rsid w:val="700E73EC"/>
    <w:rsid w:val="707F1E13"/>
    <w:rsid w:val="78514158"/>
    <w:rsid w:val="78712028"/>
    <w:rsid w:val="7DDD542C"/>
    <w:rsid w:val="7F8721A6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</Words>
  <Characters>49</Characters>
  <Lines>0</Lines>
  <Paragraphs>0</Paragraphs>
  <TotalTime>4</TotalTime>
  <ScaleCrop>false</ScaleCrop>
  <LinksUpToDate>false</LinksUpToDate>
  <CharactersWithSpaces>49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Administrator</cp:lastModifiedBy>
  <dcterms:modified xsi:type="dcterms:W3CDTF">2025-05-07T07:08:06Z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C2101194CCE746568486485D52E44667</vt:lpwstr>
  </property>
  <property fmtid="{D5CDD505-2E9C-101B-9397-08002B2CF9AE}" pid="4" name="KSOTemplateDocerSaveRecord">
    <vt:lpwstr>eyJoZGlkIjoiM2NhNzNhMTAwY2RiMjBhNDlhYzY1ZWNiN2Q0Y2RlMTAifQ==</vt:lpwstr>
  </property>
</Properties>
</file>