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0463">
      <w:pPr>
        <w:jc w:val="center"/>
        <w:rPr>
          <w:rFonts w:hint="default" w:eastAsia="宋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13E669C9"/>
    <w:rsid w:val="1F18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2025-09-02T05:55:21Z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1BEDA4DB1BA14098913BBC5F00E7CACB_12</vt:lpwstr>
  </property>
</Properties>
</file>