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</w:rPr>
        <w:t>专家A-个人打分表</w:t>
      </w:r>
    </w:p>
    <w:p>
      <w:pPr>
        <w:pStyle w:val="2"/>
      </w:pPr>
      <w:r>
        <w:drawing>
          <wp:inline distT="0" distB="0" distL="114300" distR="114300">
            <wp:extent cx="5877560" cy="3891915"/>
            <wp:effectExtent l="0" t="0" r="88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74470"/>
            <wp:effectExtent l="0" t="0" r="889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93446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63675"/>
            <wp:effectExtent l="0" t="0" r="889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389890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66850"/>
            <wp:effectExtent l="0" t="0" r="139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3760470"/>
            <wp:effectExtent l="0" t="0" r="825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640" cy="591185"/>
            <wp:effectExtent l="0" t="0" r="381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专家B</w:t>
      </w:r>
      <w:r>
        <w:t>-个人打分表</w:t>
      </w:r>
    </w:p>
    <w:p>
      <w:r>
        <w:drawing>
          <wp:inline distT="0" distB="0" distL="114300" distR="114300">
            <wp:extent cx="5878195" cy="3898900"/>
            <wp:effectExtent l="0" t="0" r="825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69390"/>
            <wp:effectExtent l="0" t="0" r="88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3884930"/>
            <wp:effectExtent l="0" t="0" r="825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61135"/>
            <wp:effectExtent l="0" t="0" r="1397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3872230"/>
            <wp:effectExtent l="0" t="0" r="825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453515"/>
            <wp:effectExtent l="0" t="0" r="825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3784600"/>
            <wp:effectExtent l="0" t="0" r="1397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640" cy="574675"/>
            <wp:effectExtent l="0" t="0" r="381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专家C</w:t>
      </w:r>
      <w:r>
        <w:t>-个人打分表</w:t>
      </w:r>
    </w:p>
    <w:p>
      <w:pPr>
        <w:pStyle w:val="2"/>
      </w:pPr>
      <w:r>
        <w:drawing>
          <wp:inline distT="0" distB="0" distL="114300" distR="114300">
            <wp:extent cx="5878195" cy="3863340"/>
            <wp:effectExtent l="0" t="0" r="825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80185"/>
            <wp:effectExtent l="0" t="0" r="1397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640" cy="3889375"/>
            <wp:effectExtent l="0" t="0" r="381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1466850"/>
            <wp:effectExtent l="0" t="0" r="139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897630"/>
            <wp:effectExtent l="0" t="0" r="13335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466850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764280"/>
            <wp:effectExtent l="0" t="0" r="1333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588645"/>
            <wp:effectExtent l="0" t="0" r="889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4ZDQzMGFmODYxMGI1ZGJmNDI0OTliNzZlZDU3Yjg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8D926D2"/>
    <w:rsid w:val="0DDF1047"/>
    <w:rsid w:val="1342300E"/>
    <w:rsid w:val="24E52FDB"/>
    <w:rsid w:val="25F217A3"/>
    <w:rsid w:val="2B464E7C"/>
    <w:rsid w:val="364A7459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FA76F5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27</Characters>
  <Lines>1</Lines>
  <Paragraphs>1</Paragraphs>
  <TotalTime>6</TotalTime>
  <ScaleCrop>false</ScaleCrop>
  <LinksUpToDate>false</LinksUpToDate>
  <CharactersWithSpaces>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2024-10-22T09:00:23Z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D1B6C8FB329D4B91B00F2B20C1FA759B</vt:lpwstr>
  </property>
</Properties>
</file>